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14B8" w14:textId="77777777" w:rsidR="00E738CA" w:rsidRDefault="00731A93" w:rsidP="00BF2B42">
      <w:pPr>
        <w:jc w:val="center"/>
        <w:rPr>
          <w:rFonts w:ascii="Arial" w:hAnsi="Arial" w:cs="Arial"/>
          <w:b/>
          <w:sz w:val="28"/>
        </w:rPr>
      </w:pPr>
      <w:r w:rsidRPr="00B835C2">
        <w:rPr>
          <w:rFonts w:ascii="Arial" w:hAnsi="Arial" w:cs="Arial"/>
          <w:b/>
          <w:sz w:val="28"/>
        </w:rPr>
        <w:t>Electronic Document Submission</w:t>
      </w:r>
      <w:r w:rsidR="00E738CA">
        <w:rPr>
          <w:rFonts w:ascii="Arial" w:hAnsi="Arial" w:cs="Arial"/>
          <w:b/>
          <w:sz w:val="28"/>
        </w:rPr>
        <w:t xml:space="preserve"> </w:t>
      </w:r>
    </w:p>
    <w:p w14:paraId="2F6CA824" w14:textId="14763923" w:rsidR="00BF2B42" w:rsidRPr="00B835C2" w:rsidRDefault="00E738CA" w:rsidP="00BF2B4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South Region for </w:t>
      </w:r>
      <w:r w:rsidR="002F0920">
        <w:rPr>
          <w:rFonts w:ascii="Arial" w:hAnsi="Arial" w:cs="Arial"/>
          <w:b/>
          <w:sz w:val="28"/>
        </w:rPr>
        <w:t>2020-2021</w:t>
      </w:r>
    </w:p>
    <w:p w14:paraId="767B49FC" w14:textId="77777777" w:rsidR="002E1CF4" w:rsidRPr="00B835C2" w:rsidRDefault="002E1CF4" w:rsidP="00BF2B42">
      <w:pPr>
        <w:rPr>
          <w:rFonts w:ascii="Arial" w:hAnsi="Arial" w:cs="Arial"/>
          <w:b/>
          <w:sz w:val="24"/>
          <w:u w:val="single"/>
        </w:rPr>
      </w:pPr>
      <w:r w:rsidRPr="006A7017">
        <w:rPr>
          <w:rFonts w:ascii="Arial" w:hAnsi="Arial" w:cs="Arial"/>
          <w:b/>
          <w:sz w:val="24"/>
          <w:highlight w:val="yellow"/>
          <w:u w:val="single"/>
        </w:rPr>
        <w:t>All electronic submissions must be in PDF format!!!</w:t>
      </w:r>
    </w:p>
    <w:p w14:paraId="72D251BD" w14:textId="77777777" w:rsidR="00E738CA" w:rsidRDefault="00E738CA" w:rsidP="00E738CA">
      <w:pPr>
        <w:pStyle w:val="ListParagraph"/>
        <w:numPr>
          <w:ilvl w:val="0"/>
          <w:numId w:val="10"/>
        </w:numPr>
        <w:spacing w:after="0"/>
      </w:pPr>
      <w:r w:rsidRPr="00397684">
        <w:rPr>
          <w:b/>
          <w:sz w:val="28"/>
          <w:szCs w:val="28"/>
        </w:rPr>
        <w:t>All Electronically submitted material must be</w:t>
      </w:r>
      <w:r w:rsidRPr="00397684">
        <w:rPr>
          <w:sz w:val="28"/>
          <w:szCs w:val="28"/>
        </w:rPr>
        <w:t xml:space="preserve"> </w:t>
      </w:r>
      <w:r w:rsidRPr="00397684">
        <w:rPr>
          <w:b/>
          <w:sz w:val="28"/>
          <w:szCs w:val="28"/>
        </w:rPr>
        <w:t>complete</w:t>
      </w:r>
      <w:r>
        <w:t xml:space="preserve"> (i.e. pictures, signature pages</w:t>
      </w:r>
      <w:r w:rsidR="0098548B">
        <w:t xml:space="preserve"> </w:t>
      </w:r>
      <w:r w:rsidR="0098548B" w:rsidRPr="0098548B">
        <w:rPr>
          <w:b/>
        </w:rPr>
        <w:t>with signatures</w:t>
      </w:r>
      <w:r>
        <w:t xml:space="preserve">) and submitted in its entirety </w:t>
      </w:r>
      <w:r w:rsidRPr="00EA5117">
        <w:rPr>
          <w:b/>
        </w:rPr>
        <w:t>in a single document</w:t>
      </w:r>
      <w:r>
        <w:t>. We will not be able to add pictures or signature pages that get submitted separately.</w:t>
      </w:r>
    </w:p>
    <w:p w14:paraId="0996AFFB" w14:textId="77777777" w:rsidR="00E738CA" w:rsidRDefault="00E738CA" w:rsidP="00E738CA">
      <w:pPr>
        <w:pStyle w:val="ListParagraph"/>
        <w:numPr>
          <w:ilvl w:val="0"/>
          <w:numId w:val="10"/>
        </w:numPr>
        <w:spacing w:after="0"/>
      </w:pPr>
      <w:r w:rsidRPr="00397684">
        <w:rPr>
          <w:b/>
          <w:sz w:val="28"/>
          <w:szCs w:val="28"/>
        </w:rPr>
        <w:t>Applications will only be accepted in PDF format</w:t>
      </w:r>
      <w:r>
        <w:t>. There are many ways to accomplish this. Simplest way would be to complete the entire document with pictures and needed signatures and then scan the document and save as a PDF.</w:t>
      </w:r>
    </w:p>
    <w:p w14:paraId="74E9EE72" w14:textId="77777777" w:rsidR="00E738CA" w:rsidRDefault="00E738CA" w:rsidP="00E738CA">
      <w:pPr>
        <w:pStyle w:val="ListParagraph"/>
        <w:numPr>
          <w:ilvl w:val="0"/>
          <w:numId w:val="10"/>
        </w:numPr>
        <w:spacing w:after="0"/>
      </w:pPr>
      <w:r>
        <w:t xml:space="preserve">Applications that are printed from our office will only be printed in </w:t>
      </w:r>
      <w:r w:rsidRPr="00DF1281">
        <w:rPr>
          <w:b/>
        </w:rPr>
        <w:t>black and white</w:t>
      </w:r>
      <w:r>
        <w:t xml:space="preserve">. </w:t>
      </w:r>
    </w:p>
    <w:p w14:paraId="4D6D8971" w14:textId="77777777" w:rsidR="00E738CA" w:rsidRDefault="00E738CA" w:rsidP="00E738CA">
      <w:pPr>
        <w:pStyle w:val="ListParagraph"/>
        <w:numPr>
          <w:ilvl w:val="0"/>
          <w:numId w:val="10"/>
        </w:numPr>
        <w:spacing w:after="0"/>
      </w:pPr>
      <w:r>
        <w:t xml:space="preserve">Please research your own email capabilities before relying on electronic submission. Some School systems may </w:t>
      </w:r>
      <w:r w:rsidRPr="00DF1281">
        <w:rPr>
          <w:b/>
        </w:rPr>
        <w:t>limit file size</w:t>
      </w:r>
      <w:r>
        <w:t xml:space="preserve"> thereby eliminating this as an option. </w:t>
      </w:r>
    </w:p>
    <w:p w14:paraId="7E3EA1F8" w14:textId="77777777" w:rsidR="00E738CA" w:rsidRDefault="00E738CA" w:rsidP="00E738CA">
      <w:pPr>
        <w:pStyle w:val="ListParagraph"/>
        <w:numPr>
          <w:ilvl w:val="0"/>
          <w:numId w:val="10"/>
        </w:numPr>
        <w:spacing w:after="0"/>
      </w:pPr>
      <w:r>
        <w:t xml:space="preserve">Electronic submission is only an </w:t>
      </w:r>
      <w:r w:rsidRPr="00E00BC3">
        <w:rPr>
          <w:b/>
        </w:rPr>
        <w:t>option…not a requirement</w:t>
      </w:r>
      <w:r>
        <w:t>. If you want a high quality color application in a nice award folder…please submit by mail or by mailbox located in ABAC student center</w:t>
      </w:r>
    </w:p>
    <w:p w14:paraId="43D892D7" w14:textId="77777777" w:rsidR="00E738CA" w:rsidRDefault="00E738CA" w:rsidP="00E738CA">
      <w:pPr>
        <w:pStyle w:val="ListParagraph"/>
        <w:numPr>
          <w:ilvl w:val="0"/>
          <w:numId w:val="10"/>
        </w:numPr>
        <w:spacing w:after="0"/>
      </w:pPr>
      <w:r>
        <w:t xml:space="preserve">All documents should be emailed to </w:t>
      </w:r>
      <w:r w:rsidR="00DC5F4E">
        <w:rPr>
          <w:rFonts w:ascii="Arial" w:hAnsi="Arial" w:cs="Arial"/>
          <w:color w:val="1155CC"/>
          <w:sz w:val="19"/>
          <w:szCs w:val="19"/>
          <w:u w:val="single"/>
          <w:shd w:val="clear" w:color="auto" w:fill="FFFFFF"/>
        </w:rPr>
        <w:t>Applications-SouthRegion@gaaged.org</w:t>
      </w:r>
      <w:r>
        <w:t>.</w:t>
      </w:r>
    </w:p>
    <w:p w14:paraId="668623BC" w14:textId="77777777" w:rsidR="00452659" w:rsidRPr="00452659" w:rsidRDefault="006A0272" w:rsidP="00E738CA">
      <w:pPr>
        <w:pStyle w:val="ListParagraph"/>
        <w:numPr>
          <w:ilvl w:val="0"/>
          <w:numId w:val="10"/>
        </w:numPr>
        <w:spacing w:after="0"/>
        <w:rPr>
          <w:b/>
        </w:rPr>
      </w:pPr>
      <w:r>
        <w:rPr>
          <w:b/>
        </w:rPr>
        <w:t>National Chapter Award Form I or Form II</w:t>
      </w:r>
      <w:r w:rsidR="00452659" w:rsidRPr="00452659">
        <w:rPr>
          <w:b/>
        </w:rPr>
        <w:t xml:space="preserve"> </w:t>
      </w:r>
      <w:r w:rsidR="00DC5F4E">
        <w:rPr>
          <w:b/>
        </w:rPr>
        <w:t xml:space="preserve">and </w:t>
      </w:r>
      <w:r w:rsidR="0098548B">
        <w:rPr>
          <w:b/>
        </w:rPr>
        <w:t xml:space="preserve">FFA </w:t>
      </w:r>
      <w:r w:rsidR="00DC5F4E">
        <w:rPr>
          <w:b/>
        </w:rPr>
        <w:t xml:space="preserve">Officer Books </w:t>
      </w:r>
      <w:r>
        <w:rPr>
          <w:b/>
        </w:rPr>
        <w:t>CANNOT</w:t>
      </w:r>
      <w:r w:rsidR="00452659" w:rsidRPr="00452659">
        <w:rPr>
          <w:b/>
        </w:rPr>
        <w:t xml:space="preserve"> be submitted electronically.</w:t>
      </w:r>
    </w:p>
    <w:p w14:paraId="4315D723" w14:textId="77777777" w:rsidR="00E738CA" w:rsidRDefault="00E738CA" w:rsidP="00E738CA">
      <w:pPr>
        <w:pStyle w:val="ListParagraph"/>
        <w:spacing w:after="0"/>
      </w:pPr>
    </w:p>
    <w:p w14:paraId="37EB2C83" w14:textId="77777777" w:rsidR="00BF2B42" w:rsidRPr="00B835C2" w:rsidRDefault="00E11D37" w:rsidP="00BF2B42">
      <w:pPr>
        <w:rPr>
          <w:rFonts w:ascii="Arial" w:hAnsi="Arial" w:cs="Arial"/>
          <w:sz w:val="28"/>
          <w:szCs w:val="28"/>
        </w:rPr>
      </w:pPr>
      <w:r w:rsidRPr="00B835C2">
        <w:rPr>
          <w:rFonts w:ascii="Arial" w:hAnsi="Arial" w:cs="Arial"/>
          <w:b/>
          <w:sz w:val="28"/>
          <w:szCs w:val="28"/>
          <w:u w:val="single"/>
        </w:rPr>
        <w:t xml:space="preserve">FFA </w:t>
      </w:r>
      <w:r w:rsidR="00BF2B42" w:rsidRPr="00B835C2">
        <w:rPr>
          <w:rFonts w:ascii="Arial" w:hAnsi="Arial" w:cs="Arial"/>
          <w:b/>
          <w:sz w:val="28"/>
          <w:szCs w:val="28"/>
          <w:u w:val="single"/>
        </w:rPr>
        <w:t xml:space="preserve">Items that </w:t>
      </w:r>
      <w:r w:rsidR="006653B6" w:rsidRPr="00B835C2">
        <w:rPr>
          <w:rFonts w:ascii="Arial" w:hAnsi="Arial" w:cs="Arial"/>
          <w:b/>
          <w:sz w:val="28"/>
          <w:szCs w:val="28"/>
          <w:u w:val="single"/>
        </w:rPr>
        <w:t>c</w:t>
      </w:r>
      <w:r w:rsidR="00BF2B42" w:rsidRPr="00B835C2">
        <w:rPr>
          <w:rFonts w:ascii="Arial" w:hAnsi="Arial" w:cs="Arial"/>
          <w:b/>
          <w:sz w:val="28"/>
          <w:szCs w:val="28"/>
          <w:u w:val="single"/>
        </w:rPr>
        <w:t xml:space="preserve">an </w:t>
      </w:r>
      <w:r w:rsidR="006653B6" w:rsidRPr="00B835C2">
        <w:rPr>
          <w:rFonts w:ascii="Arial" w:hAnsi="Arial" w:cs="Arial"/>
          <w:b/>
          <w:sz w:val="28"/>
          <w:szCs w:val="28"/>
          <w:u w:val="single"/>
        </w:rPr>
        <w:t>b</w:t>
      </w:r>
      <w:r w:rsidR="00BF2B42" w:rsidRPr="00B835C2">
        <w:rPr>
          <w:rFonts w:ascii="Arial" w:hAnsi="Arial" w:cs="Arial"/>
          <w:b/>
          <w:sz w:val="28"/>
          <w:szCs w:val="28"/>
          <w:u w:val="single"/>
        </w:rPr>
        <w:t xml:space="preserve">e </w:t>
      </w:r>
      <w:r w:rsidR="006653B6" w:rsidRPr="00B835C2">
        <w:rPr>
          <w:rFonts w:ascii="Arial" w:hAnsi="Arial" w:cs="Arial"/>
          <w:b/>
          <w:sz w:val="28"/>
          <w:szCs w:val="28"/>
          <w:u w:val="single"/>
        </w:rPr>
        <w:t>s</w:t>
      </w:r>
      <w:r w:rsidR="00BF2B42" w:rsidRPr="00B835C2">
        <w:rPr>
          <w:rFonts w:ascii="Arial" w:hAnsi="Arial" w:cs="Arial"/>
          <w:b/>
          <w:sz w:val="28"/>
          <w:szCs w:val="28"/>
          <w:u w:val="single"/>
        </w:rPr>
        <w:t>ubmitted</w:t>
      </w:r>
      <w:r w:rsidRPr="00B835C2">
        <w:rPr>
          <w:rFonts w:ascii="Arial" w:hAnsi="Arial" w:cs="Arial"/>
          <w:sz w:val="28"/>
          <w:szCs w:val="28"/>
        </w:rPr>
        <w:t>:</w:t>
      </w:r>
    </w:p>
    <w:p w14:paraId="54176C6A" w14:textId="77777777" w:rsidR="002E1CF4" w:rsidRPr="00B835C2" w:rsidRDefault="00BF2B42" w:rsidP="006653B6">
      <w:pPr>
        <w:rPr>
          <w:rFonts w:ascii="Arial" w:hAnsi="Arial" w:cs="Arial"/>
        </w:rPr>
      </w:pPr>
      <w:r w:rsidRPr="00B835C2">
        <w:rPr>
          <w:rFonts w:ascii="Arial" w:hAnsi="Arial" w:cs="Arial"/>
          <w:b/>
        </w:rPr>
        <w:t>Proficiency Applications</w:t>
      </w:r>
      <w:r w:rsidR="002E1CF4" w:rsidRPr="00B835C2">
        <w:rPr>
          <w:rFonts w:ascii="Arial" w:hAnsi="Arial" w:cs="Arial"/>
        </w:rPr>
        <w:t xml:space="preserve"> </w:t>
      </w:r>
    </w:p>
    <w:p w14:paraId="21A6FBA5" w14:textId="77777777" w:rsidR="006653B6" w:rsidRPr="00B835C2" w:rsidRDefault="006653B6" w:rsidP="002E1CF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A hard copy and an electronic copy </w:t>
      </w:r>
      <w:r w:rsidRPr="00B835C2">
        <w:rPr>
          <w:rFonts w:ascii="Arial" w:hAnsi="Arial" w:cs="Arial"/>
          <w:b/>
        </w:rPr>
        <w:t>must</w:t>
      </w:r>
      <w:r w:rsidRPr="00B835C2">
        <w:rPr>
          <w:rFonts w:ascii="Arial" w:hAnsi="Arial" w:cs="Arial"/>
        </w:rPr>
        <w:t xml:space="preserve"> be submitted for all applications that advance to the </w:t>
      </w:r>
      <w:r w:rsidR="00DF423C" w:rsidRPr="00B835C2">
        <w:rPr>
          <w:rFonts w:ascii="Arial" w:hAnsi="Arial" w:cs="Arial"/>
        </w:rPr>
        <w:t>s</w:t>
      </w:r>
      <w:r w:rsidRPr="00B835C2">
        <w:rPr>
          <w:rFonts w:ascii="Arial" w:hAnsi="Arial" w:cs="Arial"/>
        </w:rPr>
        <w:t xml:space="preserve">tate level of competition. </w:t>
      </w:r>
    </w:p>
    <w:p w14:paraId="1E10BA51" w14:textId="77777777" w:rsidR="00CC1B0D" w:rsidRPr="00B835C2" w:rsidRDefault="00CC1B0D" w:rsidP="00CC1B0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Each application submitted must be done using a separate email</w:t>
      </w:r>
    </w:p>
    <w:p w14:paraId="02C872F2" w14:textId="77777777" w:rsidR="00CC1B0D" w:rsidRPr="00B835C2" w:rsidRDefault="00CC1B0D" w:rsidP="00CC1B0D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Subject line should read: Chapter Name-Award Area-Student Name</w:t>
      </w:r>
    </w:p>
    <w:p w14:paraId="5EEE6642" w14:textId="77777777" w:rsidR="00CC1B0D" w:rsidRPr="00B835C2" w:rsidRDefault="00CC1B0D" w:rsidP="00CC1B0D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File name should be as follows: </w:t>
      </w:r>
    </w:p>
    <w:p w14:paraId="7AD5E298" w14:textId="77777777" w:rsidR="00CC1B0D" w:rsidRDefault="00CC1B0D" w:rsidP="00CC1B0D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Tift – Beef Production – </w:t>
      </w:r>
      <w:r w:rsidR="00EA5117">
        <w:rPr>
          <w:rFonts w:ascii="Arial" w:hAnsi="Arial" w:cs="Arial"/>
        </w:rPr>
        <w:t xml:space="preserve">Dwayne </w:t>
      </w:r>
      <w:r w:rsidRPr="00B835C2">
        <w:rPr>
          <w:rFonts w:ascii="Arial" w:hAnsi="Arial" w:cs="Arial"/>
        </w:rPr>
        <w:t>J</w:t>
      </w:r>
      <w:r w:rsidR="00EA5117">
        <w:rPr>
          <w:rFonts w:ascii="Arial" w:hAnsi="Arial" w:cs="Arial"/>
        </w:rPr>
        <w:t>ohnson</w:t>
      </w:r>
      <w:r w:rsidRPr="00B835C2">
        <w:rPr>
          <w:rFonts w:ascii="Arial" w:hAnsi="Arial" w:cs="Arial"/>
        </w:rPr>
        <w:t xml:space="preserve"> would look like: </w:t>
      </w:r>
      <w:proofErr w:type="spellStart"/>
      <w:r w:rsidRPr="00B835C2">
        <w:rPr>
          <w:rFonts w:ascii="Arial" w:hAnsi="Arial" w:cs="Arial"/>
        </w:rPr>
        <w:t>TiftCou</w:t>
      </w:r>
      <w:r w:rsidR="00F27862">
        <w:rPr>
          <w:rFonts w:ascii="Arial" w:hAnsi="Arial" w:cs="Arial"/>
        </w:rPr>
        <w:t>nty.BeefProduction.DwayneJohnson</w:t>
      </w:r>
      <w:proofErr w:type="spellEnd"/>
    </w:p>
    <w:p w14:paraId="7A62D248" w14:textId="77777777" w:rsidR="0098548B" w:rsidRPr="00B835C2" w:rsidRDefault="0098548B" w:rsidP="0098548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Must include signature pages</w:t>
      </w:r>
    </w:p>
    <w:p w14:paraId="3C2A181B" w14:textId="77777777" w:rsidR="00412BDE" w:rsidRPr="00B835C2" w:rsidRDefault="00412BDE" w:rsidP="00412BDE">
      <w:pPr>
        <w:rPr>
          <w:rFonts w:ascii="Arial" w:hAnsi="Arial" w:cs="Arial"/>
        </w:rPr>
      </w:pPr>
      <w:r>
        <w:rPr>
          <w:rFonts w:ascii="Arial" w:hAnsi="Arial" w:cs="Arial"/>
          <w:b/>
        </w:rPr>
        <w:t>Middle School Record Books</w:t>
      </w:r>
      <w:r w:rsidRPr="00B835C2">
        <w:rPr>
          <w:rFonts w:ascii="Arial" w:hAnsi="Arial" w:cs="Arial"/>
        </w:rPr>
        <w:t xml:space="preserve"> </w:t>
      </w:r>
    </w:p>
    <w:p w14:paraId="35EB98B4" w14:textId="77777777" w:rsidR="00412BDE" w:rsidRPr="00B835C2" w:rsidRDefault="00412BDE" w:rsidP="00412BD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A hard copy </w:t>
      </w:r>
      <w:proofErr w:type="spellStart"/>
      <w:r w:rsidRPr="00B835C2">
        <w:rPr>
          <w:rFonts w:ascii="Arial" w:hAnsi="Arial" w:cs="Arial"/>
        </w:rPr>
        <w:t>copy</w:t>
      </w:r>
      <w:proofErr w:type="spellEnd"/>
      <w:r w:rsidRPr="00B835C2">
        <w:rPr>
          <w:rFonts w:ascii="Arial" w:hAnsi="Arial" w:cs="Arial"/>
        </w:rPr>
        <w:t xml:space="preserve"> </w:t>
      </w:r>
      <w:r w:rsidRPr="00B835C2">
        <w:rPr>
          <w:rFonts w:ascii="Arial" w:hAnsi="Arial" w:cs="Arial"/>
          <w:b/>
        </w:rPr>
        <w:t>must</w:t>
      </w:r>
      <w:r w:rsidRPr="00B835C2">
        <w:rPr>
          <w:rFonts w:ascii="Arial" w:hAnsi="Arial" w:cs="Arial"/>
        </w:rPr>
        <w:t xml:space="preserve"> be submitted for all applications that advance to the state level of competition. </w:t>
      </w:r>
    </w:p>
    <w:p w14:paraId="2A4E0384" w14:textId="77777777" w:rsidR="00412BDE" w:rsidRPr="00B835C2" w:rsidRDefault="00412BDE" w:rsidP="00412BD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Each application submitted must be done using a separate email</w:t>
      </w:r>
    </w:p>
    <w:p w14:paraId="0DE9956E" w14:textId="77777777" w:rsidR="00412BDE" w:rsidRPr="00B835C2" w:rsidRDefault="00412BDE" w:rsidP="00412BDE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Subject line should read: Chapter Name-</w:t>
      </w:r>
      <w:r>
        <w:rPr>
          <w:rFonts w:ascii="Arial" w:hAnsi="Arial" w:cs="Arial"/>
        </w:rPr>
        <w:t>SAE Type-SAE Category</w:t>
      </w:r>
      <w:r w:rsidRPr="00B835C2">
        <w:rPr>
          <w:rFonts w:ascii="Arial" w:hAnsi="Arial" w:cs="Arial"/>
        </w:rPr>
        <w:t>-Student Name</w:t>
      </w:r>
    </w:p>
    <w:p w14:paraId="55165275" w14:textId="77777777" w:rsidR="00412BDE" w:rsidRPr="00B835C2" w:rsidRDefault="00412BDE" w:rsidP="00412BDE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File name should be as follows: </w:t>
      </w:r>
    </w:p>
    <w:p w14:paraId="546646DE" w14:textId="77777777" w:rsidR="00412BDE" w:rsidRDefault="00412BDE" w:rsidP="00412BDE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Ben Hill</w:t>
      </w:r>
      <w:r w:rsidRPr="00B835C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Exploratory-Horticulture</w:t>
      </w:r>
      <w:r w:rsidRPr="00B835C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Elvis Presley</w:t>
      </w:r>
      <w:r w:rsidRPr="00B835C2">
        <w:rPr>
          <w:rFonts w:ascii="Arial" w:hAnsi="Arial" w:cs="Arial"/>
        </w:rPr>
        <w:t xml:space="preserve"> would look like: </w:t>
      </w:r>
      <w:proofErr w:type="spellStart"/>
      <w:r>
        <w:rPr>
          <w:rFonts w:ascii="Arial" w:hAnsi="Arial" w:cs="Arial"/>
        </w:rPr>
        <w:t>BenHill.exploratory.horticulture.elvispresley</w:t>
      </w:r>
      <w:proofErr w:type="spellEnd"/>
    </w:p>
    <w:p w14:paraId="72B98FDB" w14:textId="77777777" w:rsidR="00DC5F4E" w:rsidRDefault="00DC5F4E" w:rsidP="006653B6">
      <w:pPr>
        <w:rPr>
          <w:rFonts w:ascii="Arial" w:hAnsi="Arial" w:cs="Arial"/>
          <w:b/>
        </w:rPr>
      </w:pPr>
    </w:p>
    <w:p w14:paraId="53D0C343" w14:textId="77777777" w:rsidR="006A0272" w:rsidRPr="00B835C2" w:rsidRDefault="006A0272" w:rsidP="006A0272">
      <w:pPr>
        <w:rPr>
          <w:rFonts w:ascii="Arial" w:hAnsi="Arial" w:cs="Arial"/>
        </w:rPr>
      </w:pPr>
      <w:r w:rsidRPr="00B835C2">
        <w:rPr>
          <w:rFonts w:ascii="Arial" w:hAnsi="Arial" w:cs="Arial"/>
          <w:b/>
        </w:rPr>
        <w:lastRenderedPageBreak/>
        <w:t>State Degrees</w:t>
      </w:r>
      <w:r w:rsidRPr="00B835C2">
        <w:rPr>
          <w:rFonts w:ascii="Arial" w:hAnsi="Arial" w:cs="Arial"/>
        </w:rPr>
        <w:t xml:space="preserve"> </w:t>
      </w:r>
    </w:p>
    <w:p w14:paraId="0ADFC12D" w14:textId="77777777" w:rsidR="006A0272" w:rsidRPr="00B835C2" w:rsidRDefault="006A0272" w:rsidP="006A027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All state degrees (including Star Batteries) can be submitted electronically. </w:t>
      </w:r>
    </w:p>
    <w:p w14:paraId="45029B09" w14:textId="77777777" w:rsidR="006A0272" w:rsidRPr="00B835C2" w:rsidRDefault="006A0272" w:rsidP="006A027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Each degree submitted must be done using a separate email</w:t>
      </w:r>
    </w:p>
    <w:p w14:paraId="1002913F" w14:textId="77777777" w:rsidR="006A0272" w:rsidRPr="00B835C2" w:rsidRDefault="006A0272" w:rsidP="006A027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Subject line should read: Chapter Name-State Degree-Student Name</w:t>
      </w:r>
    </w:p>
    <w:p w14:paraId="4D8AE3B8" w14:textId="77777777" w:rsidR="006A0272" w:rsidRPr="00B835C2" w:rsidRDefault="006A0272" w:rsidP="006A027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File name should be as follows: </w:t>
      </w:r>
    </w:p>
    <w:p w14:paraId="644EEEC5" w14:textId="77777777" w:rsidR="006A0272" w:rsidRDefault="006A0272" w:rsidP="006A0272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proofErr w:type="spellStart"/>
      <w:r w:rsidRPr="00B835C2">
        <w:rPr>
          <w:rFonts w:ascii="Arial" w:hAnsi="Arial" w:cs="Arial"/>
        </w:rPr>
        <w:t>WareCounty.StateDegree.Burt.Reynolds</w:t>
      </w:r>
      <w:proofErr w:type="spellEnd"/>
    </w:p>
    <w:p w14:paraId="432AEF1B" w14:textId="77777777" w:rsidR="006A0272" w:rsidRPr="00B835C2" w:rsidRDefault="006A0272" w:rsidP="006A027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Must include signature pages</w:t>
      </w:r>
    </w:p>
    <w:p w14:paraId="6123BC18" w14:textId="77777777" w:rsidR="002E1CF4" w:rsidRPr="00B835C2" w:rsidRDefault="006A0272" w:rsidP="006653B6">
      <w:pPr>
        <w:rPr>
          <w:rFonts w:ascii="Arial" w:hAnsi="Arial" w:cs="Arial"/>
        </w:rPr>
      </w:pPr>
      <w:r>
        <w:rPr>
          <w:rFonts w:ascii="Arial" w:hAnsi="Arial" w:cs="Arial"/>
          <w:b/>
        </w:rPr>
        <w:t>American FFA</w:t>
      </w:r>
      <w:r w:rsidR="006653B6" w:rsidRPr="00B835C2">
        <w:rPr>
          <w:rFonts w:ascii="Arial" w:hAnsi="Arial" w:cs="Arial"/>
          <w:b/>
        </w:rPr>
        <w:t xml:space="preserve"> Degrees</w:t>
      </w:r>
      <w:r w:rsidR="002E1CF4" w:rsidRPr="00B835C2">
        <w:rPr>
          <w:rFonts w:ascii="Arial" w:hAnsi="Arial" w:cs="Arial"/>
        </w:rPr>
        <w:t xml:space="preserve"> </w:t>
      </w:r>
    </w:p>
    <w:p w14:paraId="32F3C407" w14:textId="77777777" w:rsidR="006653B6" w:rsidRPr="00B835C2" w:rsidRDefault="006A0272" w:rsidP="002E1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All American</w:t>
      </w:r>
      <w:r w:rsidR="006653B6" w:rsidRPr="00B835C2">
        <w:rPr>
          <w:rFonts w:ascii="Arial" w:hAnsi="Arial" w:cs="Arial"/>
        </w:rPr>
        <w:t xml:space="preserve"> degrees</w:t>
      </w:r>
      <w:r w:rsidR="00D926C6" w:rsidRPr="00B835C2">
        <w:rPr>
          <w:rFonts w:ascii="Arial" w:hAnsi="Arial" w:cs="Arial"/>
        </w:rPr>
        <w:t xml:space="preserve"> (including Star Batteries)</w:t>
      </w:r>
      <w:r w:rsidR="006653B6" w:rsidRPr="00B835C2">
        <w:rPr>
          <w:rFonts w:ascii="Arial" w:hAnsi="Arial" w:cs="Arial"/>
        </w:rPr>
        <w:t xml:space="preserve"> can be submitted electronically. </w:t>
      </w:r>
      <w:r>
        <w:rPr>
          <w:rFonts w:ascii="Arial" w:hAnsi="Arial" w:cs="Arial"/>
        </w:rPr>
        <w:t>It is strongly recommended that Star Batteries be turned in a hard copy form.  It will be printed in black and wh</w:t>
      </w:r>
      <w:r w:rsidR="00D23163">
        <w:rPr>
          <w:rFonts w:ascii="Arial" w:hAnsi="Arial" w:cs="Arial"/>
        </w:rPr>
        <w:t>ite for submission if to state office</w:t>
      </w:r>
      <w:r>
        <w:rPr>
          <w:rFonts w:ascii="Arial" w:hAnsi="Arial" w:cs="Arial"/>
        </w:rPr>
        <w:t>.</w:t>
      </w:r>
    </w:p>
    <w:p w14:paraId="4CB41C2E" w14:textId="77777777" w:rsidR="00CC1B0D" w:rsidRPr="00B835C2" w:rsidRDefault="00CC1B0D" w:rsidP="00CC1B0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Each degree submitted must be done using a separate email</w:t>
      </w:r>
    </w:p>
    <w:p w14:paraId="34A9F02C" w14:textId="77777777" w:rsidR="00CC1B0D" w:rsidRPr="00B835C2" w:rsidRDefault="00CC1B0D" w:rsidP="00CC1B0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Subject line should read: Chapter Name-State Degree-Student Name</w:t>
      </w:r>
    </w:p>
    <w:p w14:paraId="766F8B31" w14:textId="77777777" w:rsidR="00CC1B0D" w:rsidRPr="00B835C2" w:rsidRDefault="00CC1B0D" w:rsidP="00CC1B0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File name should be as follows: </w:t>
      </w:r>
    </w:p>
    <w:p w14:paraId="303BD462" w14:textId="77777777" w:rsidR="00CC1B0D" w:rsidRDefault="006A0272" w:rsidP="00CC1B0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WareCounty.AmericanFFADegree.FreddieFreeman</w:t>
      </w:r>
      <w:proofErr w:type="spellEnd"/>
    </w:p>
    <w:p w14:paraId="024F7791" w14:textId="77777777" w:rsidR="006A0272" w:rsidRPr="006A0272" w:rsidRDefault="0098548B" w:rsidP="00272DF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A0272">
        <w:rPr>
          <w:rFonts w:ascii="Arial" w:hAnsi="Arial" w:cs="Arial"/>
        </w:rPr>
        <w:t>Must include signature pages</w:t>
      </w:r>
    </w:p>
    <w:p w14:paraId="3DAA9F7C" w14:textId="77777777" w:rsidR="002E1CF4" w:rsidRPr="00B835C2" w:rsidRDefault="00D926C6" w:rsidP="006653B6">
      <w:pPr>
        <w:rPr>
          <w:rFonts w:ascii="Arial" w:hAnsi="Arial" w:cs="Arial"/>
        </w:rPr>
      </w:pPr>
      <w:r w:rsidRPr="00B835C2">
        <w:rPr>
          <w:rFonts w:ascii="Arial" w:hAnsi="Arial" w:cs="Arial"/>
          <w:b/>
        </w:rPr>
        <w:t>Speech Manuscripts</w:t>
      </w:r>
    </w:p>
    <w:p w14:paraId="55B53F86" w14:textId="77777777" w:rsidR="002E1CF4" w:rsidRPr="00B835C2" w:rsidRDefault="002E1CF4" w:rsidP="002E1CF4">
      <w:pPr>
        <w:pStyle w:val="ListParagraph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B835C2">
        <w:rPr>
          <w:rFonts w:ascii="Arial" w:hAnsi="Arial" w:cs="Arial"/>
        </w:rPr>
        <w:t>C</w:t>
      </w:r>
      <w:r w:rsidR="00D926C6" w:rsidRPr="00B835C2">
        <w:rPr>
          <w:rFonts w:ascii="Arial" w:hAnsi="Arial" w:cs="Arial"/>
        </w:rPr>
        <w:t xml:space="preserve">an be submitted for manuscript judging. </w:t>
      </w:r>
    </w:p>
    <w:p w14:paraId="2552E29B" w14:textId="77777777" w:rsidR="00D926C6" w:rsidRPr="00B835C2" w:rsidRDefault="00B835C2" w:rsidP="002E1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Three h</w:t>
      </w:r>
      <w:r w:rsidR="00D926C6" w:rsidRPr="00B835C2">
        <w:rPr>
          <w:rFonts w:ascii="Arial" w:hAnsi="Arial" w:cs="Arial"/>
        </w:rPr>
        <w:t>ard copies must be brought to the contest for judges.</w:t>
      </w:r>
    </w:p>
    <w:p w14:paraId="77CC0F80" w14:textId="77777777" w:rsidR="00CC1B0D" w:rsidRPr="00B835C2" w:rsidRDefault="00CC1B0D" w:rsidP="00CC1B0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Each manuscript submitted must be done using a separate email</w:t>
      </w:r>
    </w:p>
    <w:p w14:paraId="6A7B8E5E" w14:textId="77777777" w:rsidR="00CC1B0D" w:rsidRPr="00B835C2" w:rsidRDefault="00CC1B0D" w:rsidP="00CC1B0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Subject line should read: Chapter Name-Jr or Sr. Manuscript-Student Name</w:t>
      </w:r>
    </w:p>
    <w:p w14:paraId="2111A981" w14:textId="77777777" w:rsidR="00CC1B0D" w:rsidRPr="00B835C2" w:rsidRDefault="00CC1B0D" w:rsidP="00CC1B0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File name should be as follows: </w:t>
      </w:r>
    </w:p>
    <w:p w14:paraId="3DA08F48" w14:textId="77777777" w:rsidR="00CC1B0D" w:rsidRDefault="00CC1B0D" w:rsidP="00CC1B0D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proofErr w:type="spellStart"/>
      <w:r w:rsidRPr="00B835C2">
        <w:rPr>
          <w:rFonts w:ascii="Arial" w:hAnsi="Arial" w:cs="Arial"/>
        </w:rPr>
        <w:t>SeminoleCounty.Juniormanuscript.Trisha.Yearwood</w:t>
      </w:r>
      <w:proofErr w:type="spellEnd"/>
    </w:p>
    <w:p w14:paraId="53A599B1" w14:textId="77777777" w:rsidR="0098548B" w:rsidRDefault="0098548B" w:rsidP="0098548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Must include certification page</w:t>
      </w:r>
    </w:p>
    <w:p w14:paraId="130601A8" w14:textId="77777777" w:rsidR="00F27862" w:rsidRPr="00F27862" w:rsidRDefault="00F27862" w:rsidP="00F27862">
      <w:pPr>
        <w:rPr>
          <w:rFonts w:ascii="Arial" w:hAnsi="Arial" w:cs="Arial"/>
        </w:rPr>
      </w:pPr>
    </w:p>
    <w:p w14:paraId="687A4227" w14:textId="77777777" w:rsidR="00F27862" w:rsidRDefault="00E738CA" w:rsidP="00CC1B0D">
      <w:pPr>
        <w:rPr>
          <w:rFonts w:ascii="Arial" w:hAnsi="Arial" w:cs="Arial"/>
          <w:b/>
        </w:rPr>
      </w:pPr>
      <w:r w:rsidRPr="00E9692A">
        <w:rPr>
          <w:rFonts w:ascii="Arial" w:hAnsi="Arial" w:cs="Arial"/>
          <w:b/>
        </w:rPr>
        <w:t>FFA Week Observance</w:t>
      </w:r>
      <w:r w:rsidR="00E9692A">
        <w:rPr>
          <w:rFonts w:ascii="Arial" w:hAnsi="Arial" w:cs="Arial"/>
          <w:b/>
        </w:rPr>
        <w:t>— Can</w:t>
      </w:r>
      <w:r w:rsidR="00E9692A" w:rsidRPr="00E9692A">
        <w:rPr>
          <w:rFonts w:ascii="Arial" w:hAnsi="Arial" w:cs="Arial"/>
          <w:b/>
        </w:rPr>
        <w:t xml:space="preserve"> be submitted electronically for judging</w:t>
      </w:r>
      <w:r w:rsidR="00116370" w:rsidRPr="00E9692A">
        <w:rPr>
          <w:rFonts w:ascii="Arial" w:hAnsi="Arial" w:cs="Arial"/>
          <w:b/>
        </w:rPr>
        <w:t>.</w:t>
      </w:r>
      <w:r w:rsidR="00E9692A">
        <w:rPr>
          <w:rFonts w:ascii="Arial" w:hAnsi="Arial" w:cs="Arial"/>
          <w:b/>
        </w:rPr>
        <w:t xml:space="preserve"> </w:t>
      </w:r>
    </w:p>
    <w:p w14:paraId="3548ADE2" w14:textId="77777777" w:rsidR="00F27862" w:rsidRDefault="00F27862" w:rsidP="00CC1B0D">
      <w:pPr>
        <w:rPr>
          <w:rFonts w:ascii="Arial" w:hAnsi="Arial" w:cs="Arial"/>
          <w:b/>
        </w:rPr>
      </w:pPr>
    </w:p>
    <w:p w14:paraId="4043772A" w14:textId="77777777" w:rsidR="00F27862" w:rsidRDefault="00DC5F4E" w:rsidP="00F278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FFA Area and State Officer Applications</w:t>
      </w:r>
    </w:p>
    <w:p w14:paraId="773F6BB5" w14:textId="77777777" w:rsidR="00DC5F4E" w:rsidRPr="00B835C2" w:rsidRDefault="00DC5F4E" w:rsidP="00F27862">
      <w:pPr>
        <w:rPr>
          <w:rFonts w:ascii="Arial" w:hAnsi="Arial" w:cs="Arial"/>
        </w:rPr>
      </w:pPr>
      <w:r>
        <w:rPr>
          <w:rFonts w:ascii="Arial" w:hAnsi="Arial" w:cs="Arial"/>
        </w:rPr>
        <w:t>Email guidelines:</w:t>
      </w:r>
    </w:p>
    <w:p w14:paraId="5713FCB5" w14:textId="77777777" w:rsidR="00DC5F4E" w:rsidRPr="00B835C2" w:rsidRDefault="00DC5F4E" w:rsidP="00DC5F4E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Subject line should read: </w:t>
      </w:r>
      <w:r>
        <w:rPr>
          <w:rFonts w:ascii="Arial" w:hAnsi="Arial" w:cs="Arial"/>
        </w:rPr>
        <w:t>Area or State Officer Application</w:t>
      </w:r>
    </w:p>
    <w:p w14:paraId="34D292A2" w14:textId="77777777" w:rsidR="00DC5F4E" w:rsidRPr="00B835C2" w:rsidRDefault="00DC5F4E" w:rsidP="00DC5F4E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File name should be as follows: </w:t>
      </w:r>
    </w:p>
    <w:p w14:paraId="0D501364" w14:textId="77777777" w:rsidR="00DC5F4E" w:rsidRPr="0098548B" w:rsidRDefault="00DC5F4E" w:rsidP="00DC5F4E">
      <w:pPr>
        <w:pStyle w:val="ListParagraph"/>
        <w:numPr>
          <w:ilvl w:val="2"/>
          <w:numId w:val="9"/>
        </w:numPr>
        <w:rPr>
          <w:rFonts w:ascii="Arial" w:hAnsi="Arial" w:cs="Arial"/>
          <w:b/>
        </w:rPr>
      </w:pPr>
      <w:proofErr w:type="spellStart"/>
      <w:r w:rsidRPr="00DC5F4E">
        <w:rPr>
          <w:rFonts w:ascii="Arial" w:hAnsi="Arial" w:cs="Arial"/>
        </w:rPr>
        <w:t>BaconCounty.AreaOfficer</w:t>
      </w:r>
      <w:proofErr w:type="spellEnd"/>
    </w:p>
    <w:p w14:paraId="5404A231" w14:textId="77777777" w:rsidR="0098548B" w:rsidRPr="00AC2F30" w:rsidRDefault="0098548B" w:rsidP="0098548B">
      <w:pPr>
        <w:pStyle w:val="ListParagraph"/>
        <w:numPr>
          <w:ilvl w:val="0"/>
          <w:numId w:val="9"/>
        </w:numPr>
        <w:rPr>
          <w:rFonts w:ascii="Arial" w:hAnsi="Arial" w:cs="Arial"/>
          <w:b/>
          <w:i/>
          <w:u w:val="single"/>
        </w:rPr>
      </w:pPr>
      <w:r w:rsidRPr="00AC2F30">
        <w:rPr>
          <w:rFonts w:ascii="Arial" w:hAnsi="Arial" w:cs="Arial"/>
          <w:b/>
          <w:i/>
          <w:u w:val="single"/>
        </w:rPr>
        <w:t>Must include signature page.</w:t>
      </w:r>
    </w:p>
    <w:p w14:paraId="50CF1AD9" w14:textId="77777777" w:rsidR="00F27862" w:rsidRDefault="00F27862" w:rsidP="00CC1B0D">
      <w:pPr>
        <w:rPr>
          <w:rFonts w:ascii="Arial" w:hAnsi="Arial" w:cs="Arial"/>
          <w:b/>
          <w:sz w:val="28"/>
          <w:szCs w:val="28"/>
          <w:u w:val="single"/>
        </w:rPr>
      </w:pPr>
    </w:p>
    <w:p w14:paraId="3445E9FF" w14:textId="77777777" w:rsidR="00F27862" w:rsidRDefault="00F27862" w:rsidP="00CC1B0D">
      <w:pPr>
        <w:rPr>
          <w:rFonts w:ascii="Arial" w:hAnsi="Arial" w:cs="Arial"/>
          <w:b/>
          <w:sz w:val="28"/>
          <w:szCs w:val="28"/>
          <w:u w:val="single"/>
        </w:rPr>
      </w:pPr>
    </w:p>
    <w:p w14:paraId="792EBC71" w14:textId="77777777" w:rsidR="00F27862" w:rsidRDefault="00F27862" w:rsidP="00CC1B0D">
      <w:pPr>
        <w:rPr>
          <w:rFonts w:ascii="Arial" w:hAnsi="Arial" w:cs="Arial"/>
          <w:b/>
          <w:sz w:val="28"/>
          <w:szCs w:val="28"/>
          <w:u w:val="single"/>
        </w:rPr>
      </w:pPr>
    </w:p>
    <w:p w14:paraId="11002EF8" w14:textId="77777777" w:rsidR="00F27862" w:rsidRDefault="00F27862" w:rsidP="00CC1B0D">
      <w:pPr>
        <w:rPr>
          <w:rFonts w:ascii="Arial" w:hAnsi="Arial" w:cs="Arial"/>
          <w:b/>
          <w:sz w:val="28"/>
          <w:szCs w:val="28"/>
          <w:u w:val="single"/>
        </w:rPr>
      </w:pPr>
    </w:p>
    <w:p w14:paraId="4F169392" w14:textId="77777777" w:rsidR="00CC1B0D" w:rsidRPr="000156A0" w:rsidRDefault="0099312A" w:rsidP="00CC1B0D">
      <w:pPr>
        <w:rPr>
          <w:rFonts w:ascii="Arial" w:hAnsi="Arial" w:cs="Arial"/>
          <w:b/>
          <w:sz w:val="28"/>
          <w:szCs w:val="28"/>
          <w:u w:val="single"/>
        </w:rPr>
      </w:pPr>
      <w:r w:rsidRPr="000156A0">
        <w:rPr>
          <w:rFonts w:ascii="Arial" w:hAnsi="Arial" w:cs="Arial"/>
          <w:b/>
          <w:sz w:val="28"/>
          <w:szCs w:val="28"/>
          <w:u w:val="single"/>
        </w:rPr>
        <w:t>GYFA Awards</w:t>
      </w:r>
      <w:r w:rsidR="00452659" w:rsidRPr="000156A0">
        <w:rPr>
          <w:rFonts w:ascii="Arial" w:hAnsi="Arial" w:cs="Arial"/>
          <w:b/>
          <w:sz w:val="28"/>
          <w:szCs w:val="28"/>
          <w:u w:val="single"/>
        </w:rPr>
        <w:t xml:space="preserve"> and Documents</w:t>
      </w:r>
    </w:p>
    <w:p w14:paraId="302819B6" w14:textId="77777777" w:rsidR="0099312A" w:rsidRPr="00B835C2" w:rsidRDefault="0099312A" w:rsidP="0099312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All GYFA award applications that are </w:t>
      </w:r>
      <w:r w:rsidRPr="00B835C2">
        <w:rPr>
          <w:rFonts w:ascii="Arial" w:hAnsi="Arial" w:cs="Arial"/>
          <w:u w:val="single"/>
        </w:rPr>
        <w:t>submitted at the region level</w:t>
      </w:r>
      <w:r w:rsidRPr="00B835C2">
        <w:rPr>
          <w:rFonts w:ascii="Arial" w:hAnsi="Arial" w:cs="Arial"/>
        </w:rPr>
        <w:t xml:space="preserve"> can be submitted electronically. </w:t>
      </w:r>
      <w:r w:rsidR="00452659">
        <w:rPr>
          <w:rFonts w:ascii="Arial" w:hAnsi="Arial" w:cs="Arial"/>
        </w:rPr>
        <w:t>Additionally, all other items (budget, long-range plan, etc.) can as well.</w:t>
      </w:r>
    </w:p>
    <w:p w14:paraId="0D6F3483" w14:textId="77777777" w:rsidR="0099312A" w:rsidRPr="00B835C2" w:rsidRDefault="0099312A" w:rsidP="0099312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Submissions should be as follows:</w:t>
      </w:r>
    </w:p>
    <w:p w14:paraId="7E3E2D73" w14:textId="77777777" w:rsidR="0099312A" w:rsidRPr="00B835C2" w:rsidRDefault="0099312A" w:rsidP="0099312A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>Subject line should read: Chapter Name-Award Area Name</w:t>
      </w:r>
    </w:p>
    <w:p w14:paraId="326286E5" w14:textId="77777777" w:rsidR="0099312A" w:rsidRPr="00B835C2" w:rsidRDefault="0099312A" w:rsidP="0099312A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File name should be as follows: </w:t>
      </w:r>
    </w:p>
    <w:p w14:paraId="08DDCB3F" w14:textId="77777777" w:rsidR="0099312A" w:rsidRPr="00B835C2" w:rsidRDefault="0099312A" w:rsidP="0099312A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 w:rsidRPr="00B835C2">
        <w:rPr>
          <w:rFonts w:ascii="Arial" w:hAnsi="Arial" w:cs="Arial"/>
        </w:rPr>
        <w:t xml:space="preserve">Examples: </w:t>
      </w:r>
    </w:p>
    <w:p w14:paraId="3FCAF160" w14:textId="77777777" w:rsidR="0099312A" w:rsidRPr="00B835C2" w:rsidRDefault="0099312A" w:rsidP="0099312A">
      <w:pPr>
        <w:pStyle w:val="ListParagraph"/>
        <w:numPr>
          <w:ilvl w:val="3"/>
          <w:numId w:val="12"/>
        </w:numPr>
        <w:rPr>
          <w:rFonts w:ascii="Arial" w:hAnsi="Arial" w:cs="Arial"/>
        </w:rPr>
      </w:pPr>
      <w:proofErr w:type="spellStart"/>
      <w:r w:rsidRPr="00B835C2">
        <w:rPr>
          <w:rFonts w:ascii="Arial" w:hAnsi="Arial" w:cs="Arial"/>
        </w:rPr>
        <w:t>Waynecounty.farmfamily</w:t>
      </w:r>
      <w:proofErr w:type="spellEnd"/>
    </w:p>
    <w:p w14:paraId="679AC045" w14:textId="77777777" w:rsidR="0099312A" w:rsidRPr="00B835C2" w:rsidRDefault="0099312A" w:rsidP="0099312A">
      <w:pPr>
        <w:pStyle w:val="ListParagraph"/>
        <w:numPr>
          <w:ilvl w:val="3"/>
          <w:numId w:val="12"/>
        </w:numPr>
        <w:rPr>
          <w:rFonts w:ascii="Arial" w:hAnsi="Arial" w:cs="Arial"/>
        </w:rPr>
      </w:pPr>
      <w:proofErr w:type="spellStart"/>
      <w:r w:rsidRPr="00B835C2">
        <w:rPr>
          <w:rFonts w:ascii="Arial" w:hAnsi="Arial" w:cs="Arial"/>
        </w:rPr>
        <w:t>Crispcounty.outstandingmember</w:t>
      </w:r>
      <w:proofErr w:type="spellEnd"/>
    </w:p>
    <w:p w14:paraId="36CF1373" w14:textId="77777777" w:rsidR="0099312A" w:rsidRPr="00B835C2" w:rsidRDefault="0099312A" w:rsidP="0099312A">
      <w:pPr>
        <w:pStyle w:val="ListParagraph"/>
        <w:numPr>
          <w:ilvl w:val="3"/>
          <w:numId w:val="12"/>
        </w:numPr>
        <w:rPr>
          <w:rFonts w:ascii="Arial" w:hAnsi="Arial" w:cs="Arial"/>
        </w:rPr>
      </w:pPr>
      <w:proofErr w:type="spellStart"/>
      <w:r w:rsidRPr="00B835C2">
        <w:rPr>
          <w:rFonts w:ascii="Arial" w:hAnsi="Arial" w:cs="Arial"/>
        </w:rPr>
        <w:t>Baconcounty.chapteraward</w:t>
      </w:r>
      <w:proofErr w:type="spellEnd"/>
    </w:p>
    <w:p w14:paraId="4129EA56" w14:textId="77777777" w:rsidR="00907D99" w:rsidRDefault="00731A93" w:rsidP="00907D99">
      <w:pPr>
        <w:pStyle w:val="ListParagraph"/>
        <w:numPr>
          <w:ilvl w:val="0"/>
          <w:numId w:val="12"/>
        </w:numPr>
      </w:pPr>
      <w:r w:rsidRPr="00DC5F4E">
        <w:rPr>
          <w:rFonts w:ascii="Arial" w:hAnsi="Arial" w:cs="Arial"/>
        </w:rPr>
        <w:t xml:space="preserve">These rules do not apply for applications submitted straight to the state office such as </w:t>
      </w:r>
      <w:r w:rsidR="00F27862">
        <w:rPr>
          <w:rFonts w:ascii="Arial" w:hAnsi="Arial" w:cs="Arial"/>
        </w:rPr>
        <w:t xml:space="preserve">GYFA Memorial </w:t>
      </w:r>
      <w:r w:rsidRPr="00DC5F4E">
        <w:rPr>
          <w:rFonts w:ascii="Arial" w:hAnsi="Arial" w:cs="Arial"/>
        </w:rPr>
        <w:t>Scholarships.</w:t>
      </w:r>
      <w:r w:rsidR="00907D99" w:rsidRPr="00B835C2">
        <w:t xml:space="preserve">  </w:t>
      </w:r>
    </w:p>
    <w:p w14:paraId="000FAAA1" w14:textId="77777777" w:rsidR="0098548B" w:rsidRDefault="0098548B" w:rsidP="0098548B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74119D9B" w14:textId="77777777" w:rsidR="006A7017" w:rsidRDefault="006A7017" w:rsidP="0098548B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62D82936" w14:textId="77777777" w:rsidR="006A7017" w:rsidRDefault="006A7017" w:rsidP="0098548B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19B1E572" w14:textId="77777777" w:rsidR="006A7017" w:rsidRDefault="006A7017" w:rsidP="0098548B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58BBFE4F" w14:textId="77777777" w:rsidR="006A7017" w:rsidRDefault="006A7017" w:rsidP="0098548B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sectPr w:rsidR="006A7017" w:rsidSect="00DC5F4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AB6"/>
    <w:multiLevelType w:val="hybridMultilevel"/>
    <w:tmpl w:val="2A22E9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6010594"/>
    <w:multiLevelType w:val="hybridMultilevel"/>
    <w:tmpl w:val="7940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0CA2"/>
    <w:multiLevelType w:val="hybridMultilevel"/>
    <w:tmpl w:val="CECC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64F"/>
    <w:multiLevelType w:val="hybridMultilevel"/>
    <w:tmpl w:val="D13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E989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15528"/>
    <w:multiLevelType w:val="hybridMultilevel"/>
    <w:tmpl w:val="CFEC08AC"/>
    <w:lvl w:ilvl="0" w:tplc="507642AA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9032450"/>
    <w:multiLevelType w:val="hybridMultilevel"/>
    <w:tmpl w:val="A998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580D"/>
    <w:multiLevelType w:val="hybridMultilevel"/>
    <w:tmpl w:val="C248D8CC"/>
    <w:lvl w:ilvl="0" w:tplc="5466232C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35A40BC2"/>
    <w:multiLevelType w:val="hybridMultilevel"/>
    <w:tmpl w:val="52D6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2178F"/>
    <w:multiLevelType w:val="hybridMultilevel"/>
    <w:tmpl w:val="061A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B3FCE"/>
    <w:multiLevelType w:val="hybridMultilevel"/>
    <w:tmpl w:val="8E38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057D3"/>
    <w:multiLevelType w:val="hybridMultilevel"/>
    <w:tmpl w:val="5F12A204"/>
    <w:lvl w:ilvl="0" w:tplc="97A876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4E050F"/>
    <w:multiLevelType w:val="hybridMultilevel"/>
    <w:tmpl w:val="E870B3B8"/>
    <w:lvl w:ilvl="0" w:tplc="AF08379C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7C5D440B"/>
    <w:multiLevelType w:val="hybridMultilevel"/>
    <w:tmpl w:val="C5BAFBB4"/>
    <w:lvl w:ilvl="0" w:tplc="E1DAFAC4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7E000CC1"/>
    <w:multiLevelType w:val="hybridMultilevel"/>
    <w:tmpl w:val="66D20A28"/>
    <w:lvl w:ilvl="0" w:tplc="3634DA8A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42"/>
    <w:rsid w:val="000156A0"/>
    <w:rsid w:val="001158C2"/>
    <w:rsid w:val="00116370"/>
    <w:rsid w:val="002E1CF4"/>
    <w:rsid w:val="002F0920"/>
    <w:rsid w:val="00365AFA"/>
    <w:rsid w:val="003C2661"/>
    <w:rsid w:val="00412BDE"/>
    <w:rsid w:val="00452659"/>
    <w:rsid w:val="00471ED6"/>
    <w:rsid w:val="005B37C1"/>
    <w:rsid w:val="005B5CCF"/>
    <w:rsid w:val="006653B6"/>
    <w:rsid w:val="006A0272"/>
    <w:rsid w:val="006A7017"/>
    <w:rsid w:val="00710B76"/>
    <w:rsid w:val="00731A93"/>
    <w:rsid w:val="00773B8E"/>
    <w:rsid w:val="00775B22"/>
    <w:rsid w:val="00792F06"/>
    <w:rsid w:val="007F3459"/>
    <w:rsid w:val="00805CC1"/>
    <w:rsid w:val="00822099"/>
    <w:rsid w:val="008526B7"/>
    <w:rsid w:val="00907D99"/>
    <w:rsid w:val="0098548B"/>
    <w:rsid w:val="0099312A"/>
    <w:rsid w:val="009C7E9F"/>
    <w:rsid w:val="00AA3652"/>
    <w:rsid w:val="00AB6105"/>
    <w:rsid w:val="00AC2F30"/>
    <w:rsid w:val="00B07A36"/>
    <w:rsid w:val="00B835C2"/>
    <w:rsid w:val="00BD7D20"/>
    <w:rsid w:val="00BF2B42"/>
    <w:rsid w:val="00BF34E8"/>
    <w:rsid w:val="00CC1B0D"/>
    <w:rsid w:val="00D23163"/>
    <w:rsid w:val="00D926C6"/>
    <w:rsid w:val="00DC5F4E"/>
    <w:rsid w:val="00DF423C"/>
    <w:rsid w:val="00E11D37"/>
    <w:rsid w:val="00E47D20"/>
    <w:rsid w:val="00E558AD"/>
    <w:rsid w:val="00E563A0"/>
    <w:rsid w:val="00E7007A"/>
    <w:rsid w:val="00E738CA"/>
    <w:rsid w:val="00E9692A"/>
    <w:rsid w:val="00EA5117"/>
    <w:rsid w:val="00F27862"/>
    <w:rsid w:val="00F77CB7"/>
    <w:rsid w:val="00F978E4"/>
    <w:rsid w:val="00F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7C71"/>
  <w15:docId w15:val="{A1A09C27-1F0D-4208-A85F-3D9619A8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jhunter</dc:creator>
  <cp:lastModifiedBy>Stacey Beacham</cp:lastModifiedBy>
  <cp:revision>2</cp:revision>
  <dcterms:created xsi:type="dcterms:W3CDTF">2020-09-09T19:26:00Z</dcterms:created>
  <dcterms:modified xsi:type="dcterms:W3CDTF">2020-09-09T19:26:00Z</dcterms:modified>
</cp:coreProperties>
</file>